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B3" w:rsidRDefault="008824B3" w:rsidP="008824B3">
      <w:pPr>
        <w:jc w:val="center"/>
      </w:pPr>
      <w:r>
        <w:rPr>
          <w:b/>
          <w:color w:val="C45F53"/>
          <w:sz w:val="72"/>
          <w:szCs w:val="72"/>
        </w:rPr>
        <w:t>Fundraising Thermometer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A2D7EA3" wp14:editId="6E602FE5">
                <wp:simplePos x="0" y="0"/>
                <wp:positionH relativeFrom="margin">
                  <wp:posOffset>3092450</wp:posOffset>
                </wp:positionH>
                <wp:positionV relativeFrom="page">
                  <wp:posOffset>7326630</wp:posOffset>
                </wp:positionV>
                <wp:extent cx="686435" cy="685800"/>
                <wp:effectExtent l="38100" t="38100" r="37465" b="38100"/>
                <wp:wrapNone/>
                <wp:docPr id="6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6435" cy="685800"/>
                        </a:xfrm>
                        <a:prstGeom prst="ellipse">
                          <a:avLst/>
                        </a:prstGeom>
                        <a:solidFill>
                          <a:srgbClr val="C45F53"/>
                        </a:solidFill>
                        <a:ln w="76200">
                          <a:solidFill>
                            <a:srgbClr val="C45F5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851592" id="Oval 6" o:spid="_x0000_s1026" style="position:absolute;margin-left:243.5pt;margin-top:576.9pt;width:54.05pt;height:5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" fillcolor="#c45f53" strokecolor="#c45f53" strokeweight="6pt">
                <v:stroke joinstyle="miter"/>
                <v:path arrowok="t"/>
                <o:lock v:ext="edit" aspectratio="t"/>
                <w10:wrap anchorx="margin" anchory="page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B1A479E" wp14:editId="3A3A7A1A">
                <wp:simplePos x="0" y="0"/>
                <wp:positionH relativeFrom="column">
                  <wp:posOffset>3345815</wp:posOffset>
                </wp:positionH>
                <wp:positionV relativeFrom="paragraph">
                  <wp:posOffset>3372485</wp:posOffset>
                </wp:positionV>
                <wp:extent cx="127635" cy="3495675"/>
                <wp:effectExtent l="0" t="0" r="2476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3495675"/>
                        </a:xfrm>
                        <a:prstGeom prst="rect">
                          <a:avLst/>
                        </a:prstGeom>
                        <a:solidFill>
                          <a:srgbClr val="C45F53"/>
                        </a:solidFill>
                        <a:ln>
                          <a:solidFill>
                            <a:srgbClr val="C45F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35C0C" id="Rectangle 26" o:spid="_x0000_s1026" style="position:absolute;margin-left:263.45pt;margin-top:265.55pt;width:10.05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" fillcolor="#c45f53" strokecolor="#c45f53" strokeweight="1pt">
                <w10:anchorlock/>
              </v:rect>
            </w:pict>
          </mc:Fallback>
        </mc:AlternateContent>
      </w:r>
    </w:p>
    <w:p w:rsidR="001D377E" w:rsidRDefault="001D377E">
      <w:pPr>
        <w:sectPr w:rsidR="001D377E" w:rsidSect="001D377E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8824B3" w:rsidRDefault="008824B3" w:rsidP="008824B3">
      <w:pPr>
        <w:jc w:val="center"/>
      </w:pPr>
      <w:r w:rsidRPr="00D22E5C">
        <w:rPr>
          <w:b/>
          <w:color w:val="C45F53"/>
          <w:sz w:val="72"/>
          <w:szCs w:val="72"/>
        </w:rPr>
        <w:lastRenderedPageBreak/>
        <w:t>Fundraising Thermometer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958B63A" wp14:editId="4B539042">
                <wp:simplePos x="0" y="0"/>
                <wp:positionH relativeFrom="column">
                  <wp:posOffset>3377565</wp:posOffset>
                </wp:positionH>
                <wp:positionV relativeFrom="paragraph">
                  <wp:posOffset>2743200</wp:posOffset>
                </wp:positionV>
                <wp:extent cx="127635" cy="4123690"/>
                <wp:effectExtent l="0" t="0" r="24765" b="101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4123690"/>
                        </a:xfrm>
                        <a:prstGeom prst="rect">
                          <a:avLst/>
                        </a:prstGeom>
                        <a:solidFill>
                          <a:srgbClr val="C45F53"/>
                        </a:solidFill>
                        <a:ln>
                          <a:solidFill>
                            <a:srgbClr val="C45F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B37D" id="Rectangle 116" o:spid="_x0000_s1026" style="position:absolute;margin-left:265.95pt;margin-top:3in;width:10.05pt;height:3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" fillcolor="#c45f53" strokecolor="#c45f53" strokeweight="1pt">
                <w10:anchorlock/>
              </v:rect>
            </w:pict>
          </mc:Fallback>
        </mc:AlternateContent>
      </w:r>
    </w:p>
    <w:p w:rsidR="008824B3" w:rsidRDefault="008824B3">
      <w:pPr>
        <w:sectPr w:rsidR="008824B3" w:rsidSect="001D377E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824B3" w:rsidRPr="00D22E5C" w:rsidRDefault="008824B3" w:rsidP="008824B3">
      <w:pPr>
        <w:jc w:val="center"/>
        <w:rPr>
          <w:b/>
          <w:color w:val="C45F53"/>
          <w:sz w:val="72"/>
          <w:szCs w:val="72"/>
        </w:rPr>
      </w:pPr>
      <w:r w:rsidRPr="00D22E5C">
        <w:rPr>
          <w:b/>
          <w:noProof/>
          <w:color w:val="C45F53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D87556" wp14:editId="271A3E9C">
                <wp:simplePos x="0" y="0"/>
                <wp:positionH relativeFrom="column">
                  <wp:posOffset>3011214</wp:posOffset>
                </wp:positionH>
                <wp:positionV relativeFrom="paragraph">
                  <wp:posOffset>3045350</wp:posOffset>
                </wp:positionV>
                <wp:extent cx="868680" cy="3829487"/>
                <wp:effectExtent l="0" t="0" r="26670" b="1905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" cy="3829487"/>
                          <a:chOff x="0" y="0"/>
                          <a:chExt cx="868680" cy="4066634"/>
                        </a:xfrm>
                      </wpg:grpSpPr>
                      <wps:wsp>
                        <wps:cNvPr id="118" name="Rectangle 118"/>
                        <wps:cNvSpPr/>
                        <wps:spPr>
                          <a:xfrm>
                            <a:off x="362607" y="94593"/>
                            <a:ext cx="127635" cy="3972041"/>
                          </a:xfrm>
                          <a:prstGeom prst="rect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solidFill>
                              <a:srgbClr val="C45F5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868680" cy="128016"/>
                          </a:xfrm>
                          <a:prstGeom prst="rect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solidFill>
                              <a:srgbClr val="C45F5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2A3A5" id="Group 117" o:spid="_x0000_s1026" style="position:absolute;margin-left:237.1pt;margin-top:239.8pt;width:68.4pt;height:301.55pt;z-index:251664384;mso-height-relative:margin" coordsize="8686,40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">
                <v:rect id="Rectangle 118" o:spid="_x0000_s1027" style="position:absolute;left:3626;top:945;width:1276;height:3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" fillcolor="#c45f53" strokecolor="#c45f53" strokeweight="1pt"/>
                <v:rect id="Rectangle 119" o:spid="_x0000_s1028" style="position:absolute;width:8686;height: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" fillcolor="#c45f53" strokecolor="#c45f53" strokeweight="1pt">
                  <v:path arrowok="t"/>
                  <o:lock v:ext="edit" aspectratio="t"/>
                </v:rect>
              </v:group>
            </w:pict>
          </mc:Fallback>
        </mc:AlternateContent>
      </w:r>
      <w:r w:rsidRPr="00D22E5C">
        <w:rPr>
          <w:b/>
          <w:color w:val="C45F53"/>
          <w:sz w:val="72"/>
          <w:szCs w:val="72"/>
        </w:rPr>
        <w:t>Fundraising Thermometer</w:t>
      </w:r>
    </w:p>
    <w:p w:rsidR="00DB4C97" w:rsidRDefault="00DB4C97"/>
    <w:sectPr w:rsidR="00DB4C97" w:rsidSect="00F52AB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4E" w:rsidRDefault="004F2A4E" w:rsidP="001D377E">
      <w:pPr>
        <w:spacing w:after="0" w:line="240" w:lineRule="auto"/>
      </w:pPr>
      <w:r>
        <w:separator/>
      </w:r>
    </w:p>
  </w:endnote>
  <w:endnote w:type="continuationSeparator" w:id="0">
    <w:p w:rsidR="004F2A4E" w:rsidRDefault="004F2A4E" w:rsidP="001D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4E" w:rsidRDefault="004F2A4E" w:rsidP="001D377E">
      <w:pPr>
        <w:spacing w:after="0" w:line="240" w:lineRule="auto"/>
      </w:pPr>
      <w:r>
        <w:separator/>
      </w:r>
    </w:p>
  </w:footnote>
  <w:footnote w:type="continuationSeparator" w:id="0">
    <w:p w:rsidR="004F2A4E" w:rsidRDefault="004F2A4E" w:rsidP="001D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7E" w:rsidRDefault="001D377E">
    <w:pPr>
      <w:pStyle w:val="Header"/>
    </w:pPr>
    <w:r w:rsidRPr="009E772D">
      <w:rPr>
        <w:noProof/>
      </w:rPr>
      <w:drawing>
        <wp:anchor distT="0" distB="0" distL="114300" distR="114300" simplePos="0" relativeHeight="251659264" behindDoc="0" locked="0" layoutInCell="1" allowOverlap="1" wp14:anchorId="02BBF25F" wp14:editId="7F4DE825">
          <wp:simplePos x="0" y="0"/>
          <wp:positionH relativeFrom="margin">
            <wp:posOffset>-352425</wp:posOffset>
          </wp:positionH>
          <wp:positionV relativeFrom="paragraph">
            <wp:posOffset>790575</wp:posOffset>
          </wp:positionV>
          <wp:extent cx="7562850" cy="7562850"/>
          <wp:effectExtent l="0" t="0" r="0" b="0"/>
          <wp:wrapNone/>
          <wp:docPr id="3" name="Picture 3" descr="C:\Users\Syed Nayab Haider\Desktop\Fundraising Thermometer Templates\01\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ed Nayab Haider\Desktop\Fundraising Thermometer Templates\01\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56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7E" w:rsidRDefault="001D377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B5A8FE" wp14:editId="2020F38A">
              <wp:simplePos x="0" y="0"/>
              <wp:positionH relativeFrom="column">
                <wp:posOffset>592455</wp:posOffset>
              </wp:positionH>
              <wp:positionV relativeFrom="paragraph">
                <wp:posOffset>1392555</wp:posOffset>
              </wp:positionV>
              <wp:extent cx="5673090" cy="6358890"/>
              <wp:effectExtent l="0" t="38100" r="3810" b="6096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3090" cy="6358890"/>
                        <a:chOff x="0" y="0"/>
                        <a:chExt cx="5673090" cy="6358890"/>
                      </a:xfrm>
                    </wpg:grpSpPr>
                    <wpg:grpSp>
                      <wpg:cNvPr id="24" name="Group 24"/>
                      <wpg:cNvGrpSpPr/>
                      <wpg:grpSpPr>
                        <a:xfrm>
                          <a:off x="2286000" y="0"/>
                          <a:ext cx="1143000" cy="6358890"/>
                          <a:chOff x="0" y="0"/>
                          <a:chExt cx="1143000" cy="6358890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571500" y="247650"/>
                            <a:ext cx="0" cy="5334000"/>
                          </a:xfrm>
                          <a:prstGeom prst="line">
                            <a:avLst/>
                          </a:prstGeom>
                          <a:ln w="152400" cap="rnd">
                            <a:solidFill>
                              <a:schemeClr val="bg1">
                                <a:lumMod val="85000"/>
                                <a:alpha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1143000" cy="6358890"/>
                            <a:chOff x="0" y="0"/>
                            <a:chExt cx="1143000" cy="6358890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0"/>
                              <a:ext cx="1143000" cy="6358890"/>
                              <a:chOff x="0" y="0"/>
                              <a:chExt cx="1143000" cy="6359056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345881" y="0"/>
                                <a:ext cx="459187" cy="5257801"/>
                                <a:chOff x="0" y="0"/>
                                <a:chExt cx="459187" cy="5257801"/>
                              </a:xfrm>
                            </wpg:grpSpPr>
                            <wps:wsp>
                              <wps:cNvPr id="9" name="Arc 9"/>
                              <wps:cNvSpPr>
                                <a:spLocks noChangeAspect="1"/>
                              </wps:cNvSpPr>
                              <wps:spPr>
                                <a:xfrm rot="16200000">
                                  <a:off x="0" y="0"/>
                                  <a:ext cx="457200" cy="45720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560426"/>
                                  </a:avLst>
                                </a:prstGeom>
                                <a:ln w="101600" cap="rnd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1987" y="228601"/>
                                  <a:ext cx="0" cy="5029200"/>
                                </a:xfrm>
                                <a:prstGeom prst="line">
                                  <a:avLst/>
                                </a:prstGeom>
                                <a:ln w="101600" cap="rnd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459187" y="228601"/>
                                  <a:ext cx="0" cy="5029200"/>
                                </a:xfrm>
                                <a:prstGeom prst="line">
                                  <a:avLst/>
                                </a:prstGeom>
                                <a:ln w="101600" cap="rnd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" name="Arc 13"/>
                            <wps:cNvSpPr>
                              <a:spLocks noChangeAspect="1"/>
                            </wps:cNvSpPr>
                            <wps:spPr>
                              <a:xfrm rot="4239811" flipV="1">
                                <a:off x="0" y="5216056"/>
                                <a:ext cx="1143000" cy="1143000"/>
                              </a:xfrm>
                              <a:prstGeom prst="arc">
                                <a:avLst>
                                  <a:gd name="adj1" fmla="val 11061352"/>
                                  <a:gd name="adj2" fmla="val 8037062"/>
                                </a:avLst>
                              </a:prstGeom>
                              <a:ln w="101600" cap="rnd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" name="Oval 6"/>
                          <wps:cNvSpPr>
                            <a:spLocks noChangeAspect="1"/>
                          </wps:cNvSpPr>
                          <wps:spPr>
                            <a:xfrm>
                              <a:off x="228600" y="5448300"/>
                              <a:ext cx="685800" cy="685782"/>
                            </a:xfrm>
                            <a:prstGeom prst="ellipse">
                              <a:avLst/>
                            </a:prstGeom>
                            <a:solidFill>
                              <a:srgbClr val="C45F53"/>
                            </a:solidFill>
                            <a:ln w="76200">
                              <a:solidFill>
                                <a:srgbClr val="C45F53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39" name="Group 39"/>
                      <wpg:cNvGrpSpPr/>
                      <wpg:grpSpPr>
                        <a:xfrm>
                          <a:off x="3295650" y="209550"/>
                          <a:ext cx="2377440" cy="4949825"/>
                          <a:chOff x="0" y="0"/>
                          <a:chExt cx="2377440" cy="4950347"/>
                        </a:xfrm>
                      </wpg:grpSpPr>
                      <wps:wsp>
                        <wps:cNvPr id="27" name="Pentagon 27"/>
                        <wps:cNvSpPr/>
                        <wps:spPr>
                          <a:xfrm>
                            <a:off x="0" y="0"/>
                            <a:ext cx="237744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entagon 28"/>
                        <wps:cNvSpPr/>
                        <wps:spPr>
                          <a:xfrm>
                            <a:off x="0" y="439387"/>
                            <a:ext cx="219456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entagon 29"/>
                        <wps:cNvSpPr/>
                        <wps:spPr>
                          <a:xfrm>
                            <a:off x="0" y="866898"/>
                            <a:ext cx="201168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entagon 30"/>
                        <wps:cNvSpPr/>
                        <wps:spPr>
                          <a:xfrm>
                            <a:off x="0" y="1306285"/>
                            <a:ext cx="182880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entagon 31"/>
                        <wps:cNvSpPr/>
                        <wps:spPr>
                          <a:xfrm>
                            <a:off x="0" y="1745672"/>
                            <a:ext cx="164592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Pentagon 32"/>
                        <wps:cNvSpPr/>
                        <wps:spPr>
                          <a:xfrm>
                            <a:off x="0" y="2173184"/>
                            <a:ext cx="146304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agon 33"/>
                        <wps:cNvSpPr/>
                        <wps:spPr>
                          <a:xfrm>
                            <a:off x="0" y="2612571"/>
                            <a:ext cx="128016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Pentagon 34"/>
                        <wps:cNvSpPr/>
                        <wps:spPr>
                          <a:xfrm>
                            <a:off x="0" y="3051958"/>
                            <a:ext cx="109728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entagon 35"/>
                        <wps:cNvSpPr/>
                        <wps:spPr>
                          <a:xfrm>
                            <a:off x="0" y="3479470"/>
                            <a:ext cx="91440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Pentagon 36"/>
                        <wps:cNvSpPr/>
                        <wps:spPr>
                          <a:xfrm>
                            <a:off x="0" y="3918857"/>
                            <a:ext cx="73152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Pentagon 37"/>
                        <wps:cNvSpPr/>
                        <wps:spPr>
                          <a:xfrm>
                            <a:off x="0" y="4358244"/>
                            <a:ext cx="54864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Pentagon 38"/>
                        <wps:cNvSpPr/>
                        <wps:spPr>
                          <a:xfrm>
                            <a:off x="0" y="4785755"/>
                            <a:ext cx="36576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40"/>
                      <wpg:cNvGrpSpPr/>
                      <wpg:grpSpPr>
                        <a:xfrm flipH="1">
                          <a:off x="0" y="209550"/>
                          <a:ext cx="2377440" cy="4949825"/>
                          <a:chOff x="0" y="0"/>
                          <a:chExt cx="2377440" cy="495034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41" name="Pentagon 41"/>
                        <wps:cNvSpPr/>
                        <wps:spPr>
                          <a:xfrm>
                            <a:off x="0" y="0"/>
                            <a:ext cx="237744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entagon 42"/>
                        <wps:cNvSpPr/>
                        <wps:spPr>
                          <a:xfrm>
                            <a:off x="0" y="439387"/>
                            <a:ext cx="219456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entagon 43"/>
                        <wps:cNvSpPr/>
                        <wps:spPr>
                          <a:xfrm>
                            <a:off x="0" y="866898"/>
                            <a:ext cx="201168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Pentagon 44"/>
                        <wps:cNvSpPr/>
                        <wps:spPr>
                          <a:xfrm>
                            <a:off x="0" y="1306285"/>
                            <a:ext cx="182880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Pentagon 45"/>
                        <wps:cNvSpPr/>
                        <wps:spPr>
                          <a:xfrm>
                            <a:off x="0" y="1745672"/>
                            <a:ext cx="164592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Pentagon 46"/>
                        <wps:cNvSpPr/>
                        <wps:spPr>
                          <a:xfrm>
                            <a:off x="0" y="2173184"/>
                            <a:ext cx="146304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Pentagon 47"/>
                        <wps:cNvSpPr/>
                        <wps:spPr>
                          <a:xfrm>
                            <a:off x="0" y="2612571"/>
                            <a:ext cx="128016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entagon 48"/>
                        <wps:cNvSpPr/>
                        <wps:spPr>
                          <a:xfrm>
                            <a:off x="0" y="3051958"/>
                            <a:ext cx="109728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Pentagon 49"/>
                        <wps:cNvSpPr/>
                        <wps:spPr>
                          <a:xfrm>
                            <a:off x="0" y="3479470"/>
                            <a:ext cx="91440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entagon 50"/>
                        <wps:cNvSpPr/>
                        <wps:spPr>
                          <a:xfrm>
                            <a:off x="0" y="3918857"/>
                            <a:ext cx="73152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Pentagon 51"/>
                        <wps:cNvSpPr/>
                        <wps:spPr>
                          <a:xfrm>
                            <a:off x="0" y="4358244"/>
                            <a:ext cx="54864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entagon 52"/>
                        <wps:cNvSpPr/>
                        <wps:spPr>
                          <a:xfrm>
                            <a:off x="0" y="4785755"/>
                            <a:ext cx="36576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F022E70" id="Group 54" o:spid="_x0000_s1026" style="position:absolute;margin-left:46.65pt;margin-top:109.65pt;width:446.7pt;height:500.7pt;z-index:251661312" coordsize="56730,6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">
              <v:group id="Group 24" o:spid="_x0000_s1027" style="position:absolute;left:22860;width:11430;height:63588" coordsize="11430,6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line id="Straight Connector 19" o:spid="_x0000_s1028" style="position:absolute;visibility:visible;mso-wrap-style:square" from="5715,2476" to="5715,5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" strokecolor="#d8d8d8 [2732]" strokeweight="12pt">
                  <v:stroke opacity="59110f" joinstyle="miter" endcap="round"/>
                </v:line>
                <v:group id="Group 22" o:spid="_x0000_s1029" style="position:absolute;width:11430;height:63588" coordsize="11430,6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17" o:spid="_x0000_s1030" style="position:absolute;width:11430;height:63588" coordsize="11430,6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16" o:spid="_x0000_s1031" style="position:absolute;left:3458;width:4592;height:52578" coordsize="4591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Arc 9" o:spid="_x0000_s1032" style="position:absolute;width:4572;height:4572;rotation:-90;visibility:visible;mso-wrap-style:square;v-text-anchor:middle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" path="m228600,nsc311543,,387978,44926,428327,117393v40349,72467,38280,161104,-5405,231610c379236,419509,300788,460821,217936,456951l228600,228600,228600,xem228600,nfc311543,,387978,44926,428327,117393v40349,72467,38280,161104,-5405,231610c379236,419509,300788,460821,217936,456951e" filled="f" strokecolor="#404040 [2429]" strokeweight="8pt">
                        <v:stroke endcap="round"/>
                        <v:path arrowok="t" o:connecttype="custom" o:connectlocs="228600,0;428327,117393;422922,349003;217936,456951" o:connectangles="0,0,0,0"/>
                        <o:lock v:ext="edit" aspectratio="t"/>
                      </v:shape>
                      <v:line id="Straight Connector 10" o:spid="_x0000_s1033" style="position:absolute;visibility:visible;mso-wrap-style:square" from="19,2286" to="19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" strokecolor="#404040 [2429]" strokeweight="8pt">
                        <v:stroke joinstyle="miter" endcap="round"/>
                      </v:line>
                      <v:line id="Straight Connector 11" o:spid="_x0000_s1034" style="position:absolute;visibility:visible;mso-wrap-style:square" from="4591,2286" to="4591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" strokecolor="#404040 [2429]" strokeweight="8pt">
                        <v:stroke joinstyle="miter" endcap="round"/>
                      </v:line>
                    </v:group>
                    <v:shape id="Arc 13" o:spid="_x0000_s1035" style="position:absolute;top:52160;width:11430;height:11430;rotation:-4631004fd;flip:y;visibility:visible;mso-wrap-style:square;v-text-anchor:middle" coordsize="11430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" path="m1651,528094nsc21975,261276,224715,44283,489540,5908v264825,-38376,520821,112141,616048,362215c1200815,618197,1109772,900864,886497,1048354,663222,1195844,367501,1168662,174854,982943l571500,571500,1651,528094xem1651,528094nfc21975,261276,224715,44283,489540,5908v264825,-38376,520821,112141,616048,362215c1200815,618197,1109772,900864,886497,1048354,663222,1195844,367501,1168662,174854,982943e" filled="f" strokecolor="#404040 [2429]" strokeweight="8pt">
                      <v:stroke joinstyle="bevel" endcap="round"/>
                      <v:path arrowok="t" o:connecttype="custom" o:connectlocs="1651,528094;489540,5908;1105588,368123;886497,1048354;174854,982943" o:connectangles="0,0,0,0,0"/>
                      <o:lock v:ext="edit" aspectratio="t"/>
                    </v:shape>
                  </v:group>
                  <v:oval id="Oval 6" o:spid="_x0000_s1036" style="position:absolute;left:2286;top:54483;width:6858;height:6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" fillcolor="#c45f53" strokecolor="#c45f53" strokeweight="6pt">
                    <v:stroke joinstyle="miter"/>
                    <v:path arrowok="t"/>
                    <o:lock v:ext="edit" aspectratio="t"/>
                  </v:oval>
                </v:group>
              </v:group>
              <v:group id="Group 39" o:spid="_x0000_s1037" style="position:absolute;left:32956;top:2095;width:23774;height:49498" coordsize="23774,49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7" o:spid="_x0000_s1038" type="#_x0000_t15" style="position:absolute;width:23774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" adj="20852" fillcolor="#c45f53" stroked="f" strokeweight="1pt"/>
                <v:shape id="Pentagon 28" o:spid="_x0000_s1039" type="#_x0000_t15" style="position:absolute;top:4393;width:2194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" adj="20790" fillcolor="#c45f53" stroked="f" strokeweight="1pt"/>
                <v:shape id="Pentagon 29" o:spid="_x0000_s1040" type="#_x0000_t15" style="position:absolute;top:8668;width:2011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" adj="20716" fillcolor="#c45f53" stroked="f" strokeweight="1pt"/>
                <v:shape id="Pentagon 30" o:spid="_x0000_s1041" type="#_x0000_t15" style="position:absolute;top:13062;width:18288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" adj="20628" fillcolor="#c45f53" stroked="f" strokeweight="1pt"/>
                <v:shape id="Pentagon 31" o:spid="_x0000_s1042" type="#_x0000_t15" style="position:absolute;top:17456;width:16459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" adj="20520" fillcolor="#c45f53" stroked="f" strokeweight="1pt"/>
                <v:shape id="Pentagon 32" o:spid="_x0000_s1043" type="#_x0000_t15" style="position:absolute;top:21731;width:14630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" adj="20385" fillcolor="#c45f53" stroked="f" strokeweight="1pt"/>
                <v:shape id="Pentagon 33" o:spid="_x0000_s1044" type="#_x0000_t15" style="position:absolute;top:26125;width:1280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" adj="20211" fillcolor="#c45f53" stroked="f" strokeweight="1pt"/>
                <v:shape id="Pentagon 34" o:spid="_x0000_s1045" type="#_x0000_t15" style="position:absolute;top:30519;width:10972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" adj="19980" fillcolor="#c45f53" stroked="f" strokeweight="1pt"/>
                <v:shape id="Pentagon 35" o:spid="_x0000_s1046" type="#_x0000_t15" style="position:absolute;top:34794;width:9144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" adj="19656" fillcolor="#c45f53" stroked="f" strokeweight="1pt"/>
                <v:shape id="Pentagon 36" o:spid="_x0000_s1047" type="#_x0000_t15" style="position:absolute;top:39188;width:731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" adj="19170" fillcolor="#c45f53" stroked="f" strokeweight="1pt"/>
                <v:shape id="Pentagon 37" o:spid="_x0000_s1048" type="#_x0000_t15" style="position:absolute;top:43582;width:548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" adj="18360" fillcolor="#c45f53" stroked="f" strokeweight="1pt"/>
                <v:shape id="Pentagon 38" o:spid="_x0000_s1049" type="#_x0000_t15" style="position:absolute;top:47857;width:3657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" adj="16740" fillcolor="#c45f53" stroked="f" strokeweight="1pt"/>
              </v:group>
              <v:group id="Group 40" o:spid="_x0000_s1050" style="position:absolute;top:2095;width:23774;height:49498;flip:x" coordsize="23774,49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">
                <v:shape id="Pentagon 41" o:spid="_x0000_s1051" type="#_x0000_t15" style="position:absolute;width:23774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" adj="20852" filled="f" stroked="f" strokeweight="1pt"/>
                <v:shape id="Pentagon 42" o:spid="_x0000_s1052" type="#_x0000_t15" style="position:absolute;top:4393;width:2194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" adj="20790" filled="f" stroked="f" strokeweight="1pt"/>
                <v:shape id="Pentagon 43" o:spid="_x0000_s1053" type="#_x0000_t15" style="position:absolute;top:8668;width:2011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" adj="20716" filled="f" stroked="f" strokeweight="1pt"/>
                <v:shape id="Pentagon 44" o:spid="_x0000_s1054" type="#_x0000_t15" style="position:absolute;top:13062;width:18288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" adj="20628" filled="f" stroked="f" strokeweight="1pt"/>
                <v:shape id="Pentagon 45" o:spid="_x0000_s1055" type="#_x0000_t15" style="position:absolute;top:17456;width:16459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" adj="20520" filled="f" stroked="f" strokeweight="1pt"/>
                <v:shape id="Pentagon 46" o:spid="_x0000_s1056" type="#_x0000_t15" style="position:absolute;top:21731;width:14630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" adj="20385" filled="f" stroked="f" strokeweight="1pt"/>
                <v:shape id="Pentagon 47" o:spid="_x0000_s1057" type="#_x0000_t15" style="position:absolute;top:26125;width:1280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" adj="20211" filled="f" stroked="f" strokeweight="1pt"/>
                <v:shape id="Pentagon 48" o:spid="_x0000_s1058" type="#_x0000_t15" style="position:absolute;top:30519;width:10972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" adj="19980" filled="f" stroked="f" strokeweight="1pt"/>
                <v:shape id="Pentagon 49" o:spid="_x0000_s1059" type="#_x0000_t15" style="position:absolute;top:34794;width:9144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" adj="19656" filled="f" stroked="f" strokeweight="1pt"/>
                <v:shape id="Pentagon 50" o:spid="_x0000_s1060" type="#_x0000_t15" style="position:absolute;top:39188;width:731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" adj="19170" filled="f" stroked="f" strokeweight="1pt"/>
                <v:shape id="Pentagon 51" o:spid="_x0000_s1061" type="#_x0000_t15" style="position:absolute;top:43582;width:548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" adj="18360" filled="f" stroked="f" strokeweight="1pt"/>
                <v:shape id="Pentagon 52" o:spid="_x0000_s1062" type="#_x0000_t15" style="position:absolute;top:47857;width:3657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" adj="16740" filled="f" stroked="f" strokeweight="1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72D" w:rsidRDefault="004F2A4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8960B6E" wp14:editId="0F41546E">
              <wp:simplePos x="0" y="0"/>
              <wp:positionH relativeFrom="column">
                <wp:posOffset>590550</wp:posOffset>
              </wp:positionH>
              <wp:positionV relativeFrom="paragraph">
                <wp:posOffset>1390650</wp:posOffset>
              </wp:positionV>
              <wp:extent cx="5673090" cy="6358890"/>
              <wp:effectExtent l="0" t="38100" r="3810" b="60960"/>
              <wp:wrapNone/>
              <wp:docPr id="120" name="Group 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3090" cy="6358890"/>
                        <a:chOff x="0" y="0"/>
                        <a:chExt cx="5673090" cy="6358890"/>
                      </a:xfrm>
                    </wpg:grpSpPr>
                    <wpg:grpSp>
                      <wpg:cNvPr id="121" name="Group 121"/>
                      <wpg:cNvGrpSpPr/>
                      <wpg:grpSpPr>
                        <a:xfrm>
                          <a:off x="2286000" y="0"/>
                          <a:ext cx="1143000" cy="6358890"/>
                          <a:chOff x="0" y="0"/>
                          <a:chExt cx="1143000" cy="6358890"/>
                        </a:xfrm>
                      </wpg:grpSpPr>
                      <wps:wsp>
                        <wps:cNvPr id="122" name="Straight Connector 122"/>
                        <wps:cNvCnPr/>
                        <wps:spPr>
                          <a:xfrm>
                            <a:off x="571500" y="247650"/>
                            <a:ext cx="0" cy="5334000"/>
                          </a:xfrm>
                          <a:prstGeom prst="line">
                            <a:avLst/>
                          </a:prstGeom>
                          <a:ln w="152400" cap="rnd">
                            <a:solidFill>
                              <a:schemeClr val="bg1">
                                <a:lumMod val="85000"/>
                                <a:alpha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3" name="Group 123"/>
                        <wpg:cNvGrpSpPr/>
                        <wpg:grpSpPr>
                          <a:xfrm>
                            <a:off x="0" y="0"/>
                            <a:ext cx="1143000" cy="6358890"/>
                            <a:chOff x="0" y="0"/>
                            <a:chExt cx="1143000" cy="6358890"/>
                          </a:xfrm>
                        </wpg:grpSpPr>
                        <wpg:grpSp>
                          <wpg:cNvPr id="124" name="Group 124"/>
                          <wpg:cNvGrpSpPr/>
                          <wpg:grpSpPr>
                            <a:xfrm>
                              <a:off x="0" y="0"/>
                              <a:ext cx="1143000" cy="6358890"/>
                              <a:chOff x="0" y="0"/>
                              <a:chExt cx="1143000" cy="6359056"/>
                            </a:xfrm>
                          </wpg:grpSpPr>
                          <wpg:grpSp>
                            <wpg:cNvPr id="125" name="Group 125"/>
                            <wpg:cNvGrpSpPr/>
                            <wpg:grpSpPr>
                              <a:xfrm>
                                <a:off x="345881" y="0"/>
                                <a:ext cx="459187" cy="5257801"/>
                                <a:chOff x="0" y="0"/>
                                <a:chExt cx="459187" cy="5257801"/>
                              </a:xfrm>
                            </wpg:grpSpPr>
                            <wps:wsp>
                              <wps:cNvPr id="126" name="Arc 126"/>
                              <wps:cNvSpPr>
                                <a:spLocks noChangeAspect="1"/>
                              </wps:cNvSpPr>
                              <wps:spPr>
                                <a:xfrm rot="16200000">
                                  <a:off x="0" y="0"/>
                                  <a:ext cx="457200" cy="45720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560426"/>
                                  </a:avLst>
                                </a:prstGeom>
                                <a:ln w="101600" cap="rnd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Straight Connector 127"/>
                              <wps:cNvCnPr/>
                              <wps:spPr>
                                <a:xfrm>
                                  <a:off x="1987" y="228601"/>
                                  <a:ext cx="0" cy="5029200"/>
                                </a:xfrm>
                                <a:prstGeom prst="line">
                                  <a:avLst/>
                                </a:prstGeom>
                                <a:ln w="101600" cap="rnd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" name="Straight Connector 128"/>
                              <wps:cNvCnPr/>
                              <wps:spPr>
                                <a:xfrm>
                                  <a:off x="459187" y="228601"/>
                                  <a:ext cx="0" cy="5029200"/>
                                </a:xfrm>
                                <a:prstGeom prst="line">
                                  <a:avLst/>
                                </a:prstGeom>
                                <a:ln w="101600" cap="rnd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9" name="Arc 129"/>
                            <wps:cNvSpPr>
                              <a:spLocks noChangeAspect="1"/>
                            </wps:cNvSpPr>
                            <wps:spPr>
                              <a:xfrm rot="4239811" flipV="1">
                                <a:off x="0" y="5216056"/>
                                <a:ext cx="1143000" cy="1143000"/>
                              </a:xfrm>
                              <a:prstGeom prst="arc">
                                <a:avLst>
                                  <a:gd name="adj1" fmla="val 11061352"/>
                                  <a:gd name="adj2" fmla="val 8037062"/>
                                </a:avLst>
                              </a:prstGeom>
                              <a:ln w="101600" cap="rnd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0" name="Oval 130"/>
                          <wps:cNvSpPr>
                            <a:spLocks noChangeAspect="1"/>
                          </wps:cNvSpPr>
                          <wps:spPr>
                            <a:xfrm>
                              <a:off x="228600" y="5448300"/>
                              <a:ext cx="685800" cy="685782"/>
                            </a:xfrm>
                            <a:prstGeom prst="ellipse">
                              <a:avLst/>
                            </a:prstGeom>
                            <a:solidFill>
                              <a:srgbClr val="C45F53"/>
                            </a:solidFill>
                            <a:ln w="76200">
                              <a:solidFill>
                                <a:srgbClr val="C45F53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131" name="Group 131"/>
                      <wpg:cNvGrpSpPr/>
                      <wpg:grpSpPr>
                        <a:xfrm>
                          <a:off x="3295650" y="209550"/>
                          <a:ext cx="2377440" cy="4949825"/>
                          <a:chOff x="0" y="0"/>
                          <a:chExt cx="2377440" cy="4950347"/>
                        </a:xfrm>
                      </wpg:grpSpPr>
                      <wps:wsp>
                        <wps:cNvPr id="132" name="Pentagon 132"/>
                        <wps:cNvSpPr/>
                        <wps:spPr>
                          <a:xfrm>
                            <a:off x="0" y="0"/>
                            <a:ext cx="237744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Pentagon 133"/>
                        <wps:cNvSpPr/>
                        <wps:spPr>
                          <a:xfrm>
                            <a:off x="0" y="439387"/>
                            <a:ext cx="219456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Pentagon 134"/>
                        <wps:cNvSpPr/>
                        <wps:spPr>
                          <a:xfrm>
                            <a:off x="0" y="866898"/>
                            <a:ext cx="201168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Pentagon 135"/>
                        <wps:cNvSpPr/>
                        <wps:spPr>
                          <a:xfrm>
                            <a:off x="0" y="1306285"/>
                            <a:ext cx="182880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Pentagon 136"/>
                        <wps:cNvSpPr/>
                        <wps:spPr>
                          <a:xfrm>
                            <a:off x="0" y="1745672"/>
                            <a:ext cx="164592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Pentagon 137"/>
                        <wps:cNvSpPr/>
                        <wps:spPr>
                          <a:xfrm>
                            <a:off x="0" y="2173184"/>
                            <a:ext cx="146304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Pentagon 138"/>
                        <wps:cNvSpPr/>
                        <wps:spPr>
                          <a:xfrm>
                            <a:off x="0" y="2612571"/>
                            <a:ext cx="128016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Pentagon 139"/>
                        <wps:cNvSpPr/>
                        <wps:spPr>
                          <a:xfrm>
                            <a:off x="0" y="3051958"/>
                            <a:ext cx="109728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Pentagon 140"/>
                        <wps:cNvSpPr/>
                        <wps:spPr>
                          <a:xfrm>
                            <a:off x="0" y="3479470"/>
                            <a:ext cx="91440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Pentagon 141"/>
                        <wps:cNvSpPr/>
                        <wps:spPr>
                          <a:xfrm>
                            <a:off x="0" y="3918857"/>
                            <a:ext cx="73152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Pentagon 142"/>
                        <wps:cNvSpPr/>
                        <wps:spPr>
                          <a:xfrm>
                            <a:off x="0" y="4358244"/>
                            <a:ext cx="54864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Pentagon 143"/>
                        <wps:cNvSpPr/>
                        <wps:spPr>
                          <a:xfrm>
                            <a:off x="0" y="4785755"/>
                            <a:ext cx="365760" cy="164592"/>
                          </a:xfrm>
                          <a:prstGeom prst="homePlate">
                            <a:avLst/>
                          </a:prstGeom>
                          <a:solidFill>
                            <a:srgbClr val="C45F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44" name="Group 144"/>
                      <wpg:cNvGrpSpPr/>
                      <wpg:grpSpPr>
                        <a:xfrm flipH="1">
                          <a:off x="0" y="209550"/>
                          <a:ext cx="2377440" cy="4949825"/>
                          <a:chOff x="0" y="0"/>
                          <a:chExt cx="2377440" cy="4950347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</wpg:grpSpPr>
                      <wps:wsp>
                        <wps:cNvPr id="145" name="Pentagon 145"/>
                        <wps:cNvSpPr/>
                        <wps:spPr>
                          <a:xfrm>
                            <a:off x="0" y="0"/>
                            <a:ext cx="237744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Pentagon 146"/>
                        <wps:cNvSpPr/>
                        <wps:spPr>
                          <a:xfrm>
                            <a:off x="0" y="439387"/>
                            <a:ext cx="219456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Pentagon 147"/>
                        <wps:cNvSpPr/>
                        <wps:spPr>
                          <a:xfrm>
                            <a:off x="0" y="866898"/>
                            <a:ext cx="201168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Pentagon 148"/>
                        <wps:cNvSpPr/>
                        <wps:spPr>
                          <a:xfrm>
                            <a:off x="0" y="1306285"/>
                            <a:ext cx="182880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Pentagon 149"/>
                        <wps:cNvSpPr/>
                        <wps:spPr>
                          <a:xfrm>
                            <a:off x="0" y="1745672"/>
                            <a:ext cx="164592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Pentagon 150"/>
                        <wps:cNvSpPr/>
                        <wps:spPr>
                          <a:xfrm>
                            <a:off x="0" y="2173184"/>
                            <a:ext cx="146304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Pentagon 151"/>
                        <wps:cNvSpPr/>
                        <wps:spPr>
                          <a:xfrm>
                            <a:off x="0" y="2612571"/>
                            <a:ext cx="128016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Pentagon 152"/>
                        <wps:cNvSpPr/>
                        <wps:spPr>
                          <a:xfrm>
                            <a:off x="0" y="3051958"/>
                            <a:ext cx="109728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Pentagon 153"/>
                        <wps:cNvSpPr/>
                        <wps:spPr>
                          <a:xfrm>
                            <a:off x="0" y="3479470"/>
                            <a:ext cx="91440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Pentagon 154"/>
                        <wps:cNvSpPr/>
                        <wps:spPr>
                          <a:xfrm>
                            <a:off x="0" y="3918857"/>
                            <a:ext cx="73152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Pentagon 155"/>
                        <wps:cNvSpPr/>
                        <wps:spPr>
                          <a:xfrm>
                            <a:off x="0" y="4358244"/>
                            <a:ext cx="54864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Pentagon 156"/>
                        <wps:cNvSpPr/>
                        <wps:spPr>
                          <a:xfrm>
                            <a:off x="0" y="4785755"/>
                            <a:ext cx="365760" cy="164592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A975A08" id="Group 120" o:spid="_x0000_s1026" style="position:absolute;margin-left:46.5pt;margin-top:109.5pt;width:446.7pt;height:500.7pt;z-index:251665408" coordsize="56730,6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">
              <v:group id="Group 121" o:spid="_x0000_s1027" style="position:absolute;left:22860;width:11430;height:63588" coordsize="11430,6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<v:line id="Straight Connector 122" o:spid="_x0000_s1028" style="position:absolute;visibility:visible;mso-wrap-style:square" from="5715,2476" to="5715,5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" strokecolor="#d8d8d8 [2732]" strokeweight="12pt">
                  <v:stroke opacity="59110f" joinstyle="miter" endcap="round"/>
                </v:line>
                <v:group id="Group 123" o:spid="_x0000_s1029" style="position:absolute;width:11430;height:63588" coordsize="11430,6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group id="Group 124" o:spid="_x0000_s1030" style="position:absolute;width:11430;height:63588" coordsize="11430,6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group id="Group 125" o:spid="_x0000_s1031" style="position:absolute;left:3458;width:4592;height:52578" coordsize="4591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shape id="Arc 126" o:spid="_x0000_s1032" style="position:absolute;width:4572;height:4572;rotation:-90;visibility:visible;mso-wrap-style:square;v-text-anchor:middle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" path="m228600,nsc311543,,387978,44926,428327,117393v40349,72467,38280,161104,-5405,231610c379236,419509,300788,460821,217936,456951l228600,228600,228600,xem228600,nfc311543,,387978,44926,428327,117393v40349,72467,38280,161104,-5405,231610c379236,419509,300788,460821,217936,456951e" filled="f" strokecolor="#404040 [2429]" strokeweight="8pt">
                        <v:stroke endcap="round"/>
                        <v:path arrowok="t" o:connecttype="custom" o:connectlocs="228600,0;428327,117393;422922,349003;217936,456951" o:connectangles="0,0,0,0"/>
                        <o:lock v:ext="edit" aspectratio="t"/>
                      </v:shape>
                      <v:line id="Straight Connector 127" o:spid="_x0000_s1033" style="position:absolute;visibility:visible;mso-wrap-style:square" from="19,2286" to="19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" strokecolor="#404040 [2429]" strokeweight="8pt">
                        <v:stroke joinstyle="miter" endcap="round"/>
                      </v:line>
                      <v:line id="Straight Connector 128" o:spid="_x0000_s1034" style="position:absolute;visibility:visible;mso-wrap-style:square" from="4591,2286" to="4591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" strokecolor="#404040 [2429]" strokeweight="8pt">
                        <v:stroke joinstyle="miter" endcap="round"/>
                      </v:line>
                    </v:group>
                    <v:shape id="Arc 129" o:spid="_x0000_s1035" style="position:absolute;top:52160;width:11430;height:11430;rotation:-4631004fd;flip:y;visibility:visible;mso-wrap-style:square;v-text-anchor:middle" coordsize="11430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" path="m1651,528094nsc21975,261276,224715,44283,489540,5908v264825,-38376,520821,112141,616048,362215c1200815,618197,1109772,900864,886497,1048354,663222,1195844,367501,1168662,174854,982943l571500,571500,1651,528094xem1651,528094nfc21975,261276,224715,44283,489540,5908v264825,-38376,520821,112141,616048,362215c1200815,618197,1109772,900864,886497,1048354,663222,1195844,367501,1168662,174854,982943e" filled="f" strokecolor="#404040 [2429]" strokeweight="8pt">
                      <v:stroke joinstyle="bevel" endcap="round"/>
                      <v:path arrowok="t" o:connecttype="custom" o:connectlocs="1651,528094;489540,5908;1105588,368123;886497,1048354;174854,982943" o:connectangles="0,0,0,0,0"/>
                      <o:lock v:ext="edit" aspectratio="t"/>
                    </v:shape>
                  </v:group>
                  <v:oval id="Oval 130" o:spid="_x0000_s1036" style="position:absolute;left:2286;top:54483;width:6858;height:6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" fillcolor="#c45f53" strokecolor="#c45f53" strokeweight="6pt">
                    <v:stroke joinstyle="miter"/>
                    <v:path arrowok="t"/>
                    <o:lock v:ext="edit" aspectratio="t"/>
                  </v:oval>
                </v:group>
              </v:group>
              <v:group id="Group 131" o:spid="_x0000_s1037" style="position:absolute;left:32956;top:2095;width:23774;height:49498" coordsize="23774,49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132" o:spid="_x0000_s1038" type="#_x0000_t15" style="position:absolute;width:23774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" adj="20852" fillcolor="#c45f53" stroked="f" strokeweight="1pt"/>
                <v:shape id="Pentagon 133" o:spid="_x0000_s1039" type="#_x0000_t15" style="position:absolute;top:4393;width:2194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" adj="20790" fillcolor="#c45f53" stroked="f" strokeweight="1pt"/>
                <v:shape id="Pentagon 134" o:spid="_x0000_s1040" type="#_x0000_t15" style="position:absolute;top:8668;width:2011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" adj="20716" fillcolor="#c45f53" stroked="f" strokeweight="1pt"/>
                <v:shape id="Pentagon 135" o:spid="_x0000_s1041" type="#_x0000_t15" style="position:absolute;top:13062;width:18288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" adj="20628" fillcolor="#c45f53" stroked="f" strokeweight="1pt"/>
                <v:shape id="Pentagon 136" o:spid="_x0000_s1042" type="#_x0000_t15" style="position:absolute;top:17456;width:16459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" adj="20520" fillcolor="#c45f53" stroked="f" strokeweight="1pt"/>
                <v:shape id="Pentagon 137" o:spid="_x0000_s1043" type="#_x0000_t15" style="position:absolute;top:21731;width:14630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" adj="20385" fillcolor="#c45f53" stroked="f" strokeweight="1pt"/>
                <v:shape id="Pentagon 138" o:spid="_x0000_s1044" type="#_x0000_t15" style="position:absolute;top:26125;width:1280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" adj="20211" fillcolor="#c45f53" stroked="f" strokeweight="1pt"/>
                <v:shape id="Pentagon 139" o:spid="_x0000_s1045" type="#_x0000_t15" style="position:absolute;top:30519;width:10972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" adj="19980" fillcolor="#c45f53" stroked="f" strokeweight="1pt"/>
                <v:shape id="Pentagon 140" o:spid="_x0000_s1046" type="#_x0000_t15" style="position:absolute;top:34794;width:9144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" adj="19656" fillcolor="#c45f53" stroked="f" strokeweight="1pt"/>
                <v:shape id="Pentagon 141" o:spid="_x0000_s1047" type="#_x0000_t15" style="position:absolute;top:39188;width:731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" adj="19170" fillcolor="#c45f53" stroked="f" strokeweight="1pt"/>
                <v:shape id="Pentagon 142" o:spid="_x0000_s1048" type="#_x0000_t15" style="position:absolute;top:43582;width:548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" adj="18360" fillcolor="#c45f53" stroked="f" strokeweight="1pt"/>
                <v:shape id="Pentagon 143" o:spid="_x0000_s1049" type="#_x0000_t15" style="position:absolute;top:47857;width:3657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" adj="16740" fillcolor="#c45f53" stroked="f" strokeweight="1pt"/>
              </v:group>
              <v:group id="Group 144" o:spid="_x0000_s1050" style="position:absolute;top:2095;width:23774;height:49498;flip:x" coordsize="23774,49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">
                <v:shape id="Pentagon 145" o:spid="_x0000_s1051" type="#_x0000_t15" style="position:absolute;width:23774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" adj="20852" filled="f" stroked="f" strokeweight="1pt"/>
                <v:shape id="Pentagon 146" o:spid="_x0000_s1052" type="#_x0000_t15" style="position:absolute;top:4393;width:2194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" adj="20790" filled="f" stroked="f" strokeweight="1pt"/>
                <v:shape id="Pentagon 147" o:spid="_x0000_s1053" type="#_x0000_t15" style="position:absolute;top:8668;width:2011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" adj="20716" filled="f" stroked="f" strokeweight="1pt"/>
                <v:shape id="Pentagon 148" o:spid="_x0000_s1054" type="#_x0000_t15" style="position:absolute;top:13062;width:18288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" adj="20628" filled="f" stroked="f" strokeweight="1pt"/>
                <v:shape id="Pentagon 149" o:spid="_x0000_s1055" type="#_x0000_t15" style="position:absolute;top:17456;width:16459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" adj="20520" filled="f" stroked="f" strokeweight="1pt"/>
                <v:shape id="Pentagon 150" o:spid="_x0000_s1056" type="#_x0000_t15" style="position:absolute;top:21731;width:14630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" adj="20385" filled="f" stroked="f" strokeweight="1pt"/>
                <v:shape id="Pentagon 151" o:spid="_x0000_s1057" type="#_x0000_t15" style="position:absolute;top:26125;width:1280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" adj="20211" filled="f" stroked="f" strokeweight="1pt"/>
                <v:shape id="Pentagon 152" o:spid="_x0000_s1058" type="#_x0000_t15" style="position:absolute;top:30519;width:10972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" adj="19980" filled="f" stroked="f" strokeweight="1pt"/>
                <v:shape id="Pentagon 153" o:spid="_x0000_s1059" type="#_x0000_t15" style="position:absolute;top:34794;width:9144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" adj="19656" filled="f" stroked="f" strokeweight="1pt"/>
                <v:shape id="Pentagon 154" o:spid="_x0000_s1060" type="#_x0000_t15" style="position:absolute;top:39188;width:7315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" adj="19170" filled="f" stroked="f" strokeweight="1pt"/>
                <v:shape id="Pentagon 155" o:spid="_x0000_s1061" type="#_x0000_t15" style="position:absolute;top:43582;width:5486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" adj="18360" filled="f" stroked="f" strokeweight="1pt"/>
                <v:shape id="Pentagon 156" o:spid="_x0000_s1062" type="#_x0000_t15" style="position:absolute;top:47857;width:3657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" adj="16740" filled="f" stroked="f" strokeweight="1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7E"/>
    <w:rsid w:val="001D377E"/>
    <w:rsid w:val="004F2A4E"/>
    <w:rsid w:val="008824B3"/>
    <w:rsid w:val="00D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D920C"/>
  <w15:chartTrackingRefBased/>
  <w15:docId w15:val="{0BF7F90C-F6E7-407D-A459-1EBBBAC1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7E"/>
  </w:style>
  <w:style w:type="paragraph" w:styleId="Footer">
    <w:name w:val="footer"/>
    <w:basedOn w:val="Normal"/>
    <w:link w:val="FooterChar"/>
    <w:uiPriority w:val="99"/>
    <w:unhideWhenUsed/>
    <w:rsid w:val="001D3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</Words>
  <Characters>69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fundraiserinsight.org</dc:creator>
  <cp:keywords/>
  <dc:description/>
  <dcterms:created xsi:type="dcterms:W3CDTF">2018-06-07T20:48:00Z</dcterms:created>
  <dcterms:modified xsi:type="dcterms:W3CDTF">2018-06-07T21:14:00Z</dcterms:modified>
</cp:coreProperties>
</file>